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2A" w:rsidRPr="0008722A" w:rsidRDefault="0008722A" w:rsidP="0008722A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8722A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</w:t>
      </w:r>
    </w:p>
    <w:p w:rsidR="0008722A" w:rsidRPr="0008722A" w:rsidRDefault="0008722A" w:rsidP="0008722A">
      <w:pPr>
        <w:jc w:val="right"/>
        <w:rPr>
          <w:rFonts w:ascii="TH SarabunPSK" w:hAnsi="TH SarabunPSK" w:cs="TH SarabunPSK"/>
          <w:sz w:val="32"/>
          <w:szCs w:val="32"/>
        </w:rPr>
      </w:pPr>
      <w:r w:rsidRPr="0008722A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08722A" w:rsidRPr="0008722A" w:rsidRDefault="0008722A" w:rsidP="0008722A">
      <w:pPr>
        <w:jc w:val="right"/>
        <w:rPr>
          <w:rFonts w:ascii="TH SarabunPSK" w:hAnsi="TH SarabunPSK" w:cs="TH SarabunPSK"/>
          <w:sz w:val="32"/>
          <w:szCs w:val="32"/>
        </w:rPr>
      </w:pPr>
      <w:r w:rsidRPr="0008722A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08722A" w:rsidRPr="0008722A" w:rsidRDefault="0008722A" w:rsidP="0008722A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08722A" w:rsidRDefault="0008722A" w:rsidP="0008722A">
      <w:pPr>
        <w:tabs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08722A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วันที่..........เดือน.......................................พ.ศ...............</w:t>
      </w:r>
    </w:p>
    <w:p w:rsidR="0008722A" w:rsidRDefault="0008722A" w:rsidP="0008722A">
      <w:pPr>
        <w:tabs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8722A" w:rsidRDefault="0008722A" w:rsidP="0008722A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742A49">
        <w:rPr>
          <w:rFonts w:ascii="TH SarabunPSK" w:hAnsi="TH SarabunPSK" w:cs="TH SarabunPSK" w:hint="cs"/>
          <w:sz w:val="32"/>
          <w:szCs w:val="32"/>
          <w:cs/>
        </w:rPr>
        <w:t>ขอใช้รถบรรทุกเครนกระเช้าไฟฟ้า</w:t>
      </w:r>
    </w:p>
    <w:p w:rsidR="0008722A" w:rsidRDefault="0008722A" w:rsidP="0008722A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นายกองค์การบริหารส่วนตำบลขามเปี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้ย</w:t>
      </w:r>
      <w:proofErr w:type="spellEnd"/>
    </w:p>
    <w:p w:rsidR="0008722A" w:rsidRDefault="0008722A" w:rsidP="0008722A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742A49" w:rsidRDefault="0008722A" w:rsidP="00742A49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ด้วยบ้าน.......................................</w:t>
      </w:r>
      <w:r w:rsidR="00F66B8F">
        <w:rPr>
          <w:rFonts w:ascii="TH SarabunPSK" w:hAnsi="TH SarabunPSK" w:cs="TH SarabunPSK" w:hint="cs"/>
          <w:sz w:val="32"/>
          <w:szCs w:val="32"/>
          <w:cs/>
        </w:rPr>
        <w:t>..........หมู่ที่..........ตำบล</w:t>
      </w:r>
      <w:r>
        <w:rPr>
          <w:rFonts w:ascii="TH SarabunPSK" w:hAnsi="TH SarabunPSK" w:cs="TH SarabunPSK" w:hint="cs"/>
          <w:sz w:val="32"/>
          <w:szCs w:val="32"/>
          <w:cs/>
        </w:rPr>
        <w:t>ขามเปี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้ย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อำเภอตระการพืชผล จังหวัดอุบลราชธานี ขอแจ้งมาย</w:t>
      </w:r>
      <w:r w:rsidR="00742A49">
        <w:rPr>
          <w:rFonts w:ascii="TH SarabunPSK" w:hAnsi="TH SarabunPSK" w:cs="TH SarabunPSK" w:hint="cs"/>
          <w:sz w:val="32"/>
          <w:szCs w:val="32"/>
          <w:cs/>
        </w:rPr>
        <w:t>ังองค์การบริหารส่วนตำบลขามเปี</w:t>
      </w:r>
      <w:proofErr w:type="spellStart"/>
      <w:r w:rsidR="00742A49">
        <w:rPr>
          <w:rFonts w:ascii="TH SarabunPSK" w:hAnsi="TH SarabunPSK" w:cs="TH SarabunPSK" w:hint="cs"/>
          <w:sz w:val="32"/>
          <w:szCs w:val="32"/>
          <w:cs/>
        </w:rPr>
        <w:t>้ย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71072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742A4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742A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072B" w:rsidRDefault="0071072B" w:rsidP="0071072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จึงเรียนมาเพื่อโปรดทราบและพิจ</w:t>
      </w:r>
      <w:r w:rsidR="003C09BA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รณาดำเนินการต่อไป</w:t>
      </w:r>
    </w:p>
    <w:p w:rsidR="0071072B" w:rsidRDefault="0071072B" w:rsidP="0071072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71072B" w:rsidRDefault="0071072B" w:rsidP="0071072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71072B" w:rsidRDefault="0071072B" w:rsidP="0071072B">
      <w:pPr>
        <w:tabs>
          <w:tab w:val="left" w:pos="851"/>
          <w:tab w:val="left" w:pos="4536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(.......................................................................)</w:t>
      </w:r>
    </w:p>
    <w:p w:rsidR="0071072B" w:rsidRDefault="0071072B" w:rsidP="0071072B">
      <w:pPr>
        <w:tabs>
          <w:tab w:val="left" w:pos="851"/>
          <w:tab w:val="left" w:pos="4536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ตำแหนง........................................................................</w:t>
      </w:r>
    </w:p>
    <w:p w:rsidR="0008722A" w:rsidRDefault="0008722A" w:rsidP="0008722A">
      <w:pPr>
        <w:tabs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8722A" w:rsidRPr="0008722A" w:rsidRDefault="0008722A" w:rsidP="0008722A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8722A" w:rsidRPr="0008722A" w:rsidRDefault="0008722A" w:rsidP="0008722A">
      <w:pPr>
        <w:tabs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8722A" w:rsidRPr="0008722A" w:rsidRDefault="0008722A" w:rsidP="0008722A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sectPr w:rsidR="0008722A" w:rsidRPr="0008722A" w:rsidSect="0008722A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2A"/>
    <w:rsid w:val="00071629"/>
    <w:rsid w:val="0008722A"/>
    <w:rsid w:val="00197604"/>
    <w:rsid w:val="003C09BA"/>
    <w:rsid w:val="004B1567"/>
    <w:rsid w:val="0071072B"/>
    <w:rsid w:val="00742A49"/>
    <w:rsid w:val="00D76738"/>
    <w:rsid w:val="00F1609D"/>
    <w:rsid w:val="00F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9FEC"/>
  <w15:chartTrackingRefBased/>
  <w15:docId w15:val="{89C6F57F-BBFA-4637-AA55-9A21B037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09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609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2021-09-23T04:59:00Z</cp:lastPrinted>
  <dcterms:created xsi:type="dcterms:W3CDTF">2020-12-25T03:51:00Z</dcterms:created>
  <dcterms:modified xsi:type="dcterms:W3CDTF">2021-09-23T06:56:00Z</dcterms:modified>
</cp:coreProperties>
</file>